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EDD6D" w14:textId="5E5A7E20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6A7C991E" w14:textId="77777777" w:rsidR="00E064BC" w:rsidRPr="00E064BC" w:rsidRDefault="00E064BC" w:rsidP="00E064BC">
      <w:pPr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График проведения и состав участников</w:t>
      </w:r>
    </w:p>
    <w:p w14:paraId="470C7244" w14:textId="61983453" w:rsidR="00E064BC" w:rsidRPr="00E064BC" w:rsidRDefault="00E064BC" w:rsidP="004864D2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республиканских олимпиад школьников для 8 классов по 24 общеобразовательным предметам, включенным в состав всероссийской олимпиады школьников в 2020</w:t>
      </w:r>
      <w:r>
        <w:rPr>
          <w:sz w:val="28"/>
          <w:szCs w:val="28"/>
        </w:rPr>
        <w:t>-</w:t>
      </w:r>
      <w:r w:rsidRPr="00E064BC">
        <w:rPr>
          <w:sz w:val="28"/>
          <w:szCs w:val="28"/>
        </w:rPr>
        <w:t>2021 учебном году</w:t>
      </w:r>
    </w:p>
    <w:p w14:paraId="43887CDC" w14:textId="77777777" w:rsidR="00E064BC" w:rsidRPr="00E064BC" w:rsidRDefault="00E064BC" w:rsidP="00E064BC">
      <w:pPr>
        <w:tabs>
          <w:tab w:val="left" w:pos="709"/>
        </w:tabs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333"/>
        <w:gridCol w:w="1694"/>
        <w:gridCol w:w="2527"/>
      </w:tblGrid>
      <w:tr w:rsidR="00E064BC" w:rsidRPr="00E064BC" w14:paraId="510DAAF7" w14:textId="77777777" w:rsidTr="00F82CF0">
        <w:trPr>
          <w:trHeight w:val="51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DBD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153F96E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E0D2" w14:textId="66BACD1D" w:rsidR="00E064BC" w:rsidRPr="00E064BC" w:rsidRDefault="004864D2" w:rsidP="004864D2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Учебный п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редмет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3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F0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E064BC" w:rsidRPr="00E064BC" w14:paraId="0A4C2E8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9C4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FB6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D5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09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3E128A34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D12E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86EA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7122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13-15.01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130B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FE9ACF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B45F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54A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D7C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14-16.01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7393" w14:textId="77777777" w:rsidR="00E064BC" w:rsidRPr="000F12BA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0F12BA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E064BC" w:rsidRPr="00E064BC" w14:paraId="1988B583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C0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7AA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B19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B9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0A9F0DA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20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AAA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70A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18-21.01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9CE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2F76E3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A1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4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2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20-23.01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603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E064BC" w:rsidRPr="00E064BC" w14:paraId="03DE8A9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B8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60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231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22-26.01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5A2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E064BC" w:rsidRPr="00E064BC" w14:paraId="64C49BA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CFC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922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18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25-29.01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055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74443D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BF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DEF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A39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26-28.01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2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23DB748D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A4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B1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Экономика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943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28-30.01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0375" w14:textId="198386CE" w:rsidR="00E064BC" w:rsidRPr="00E064BC" w:rsidRDefault="00575ED2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14:paraId="74E7317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EE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51F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Право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D5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29-31.01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EFE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108CA7B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7F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0E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C1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31.01-3.02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201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C2E821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E82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3E7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41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02-05.02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FE1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283C499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BB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6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4F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04-07.02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72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4418AA0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DE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54A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История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6D6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07-10.02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B1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73CBFB0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EA2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1A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E3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10-12.02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AE2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6A3107B1" w14:textId="77777777" w:rsidTr="000F12BA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858C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40AC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E737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15EC" w14:textId="28835DDF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(дев</w:t>
            </w:r>
            <w:r w:rsidR="00F82CF0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)</w:t>
            </w:r>
          </w:p>
          <w:p w14:paraId="469C0322" w14:textId="0DC832AF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2618A322" w14:textId="77777777" w:rsidTr="000F12BA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F10E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AB89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6D93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9331" w14:textId="77777777" w:rsidR="00E064BC" w:rsidRPr="00E064BC" w:rsidRDefault="00E064BC" w:rsidP="000F12BA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2D9E4BB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B2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25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3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15-18.02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04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E064BC" w:rsidRPr="00E064BC" w14:paraId="0E06477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45E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01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CF4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17-20.02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0F5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(дев.)</w:t>
            </w:r>
          </w:p>
          <w:p w14:paraId="23123EF7" w14:textId="2E8547DC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3BD5594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BA3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67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16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B8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1B0CEB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E79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83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5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33B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241F2DD6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0B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3C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D3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3CC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795EC9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286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0A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FF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2E4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5DA29A33" w14:textId="77777777" w:rsidR="00E064BC" w:rsidRPr="00E064BC" w:rsidRDefault="00E064BC" w:rsidP="00E064BC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E064BC">
        <w:rPr>
          <w:kern w:val="1"/>
          <w:sz w:val="28"/>
          <w:szCs w:val="28"/>
          <w:lang w:eastAsia="ar-SA"/>
        </w:rPr>
        <w:t xml:space="preserve">                                                                   </w:t>
      </w:r>
    </w:p>
    <w:p w14:paraId="41B70BC8" w14:textId="50A58397" w:rsidR="00E064BC" w:rsidRDefault="00E064BC" w:rsidP="00E064BC">
      <w:pPr>
        <w:tabs>
          <w:tab w:val="left" w:pos="709"/>
        </w:tabs>
        <w:jc w:val="right"/>
      </w:pPr>
    </w:p>
    <w:p w14:paraId="78B61C42" w14:textId="7D66F919" w:rsidR="00F71F98" w:rsidRDefault="00F71F98" w:rsidP="00E064BC">
      <w:pPr>
        <w:tabs>
          <w:tab w:val="left" w:pos="709"/>
        </w:tabs>
        <w:jc w:val="right"/>
      </w:pPr>
    </w:p>
    <w:p w14:paraId="726F2E4A" w14:textId="2E4FB09D" w:rsidR="00F71F98" w:rsidRDefault="00F71F98" w:rsidP="00E064BC">
      <w:pPr>
        <w:tabs>
          <w:tab w:val="left" w:pos="709"/>
        </w:tabs>
        <w:jc w:val="right"/>
      </w:pPr>
    </w:p>
    <w:p w14:paraId="423747E2" w14:textId="5DCD8290" w:rsidR="00F71F98" w:rsidRDefault="00F71F98" w:rsidP="00E064BC">
      <w:pPr>
        <w:tabs>
          <w:tab w:val="left" w:pos="709"/>
        </w:tabs>
        <w:jc w:val="right"/>
      </w:pPr>
    </w:p>
    <w:p w14:paraId="3016C9DF" w14:textId="754B37A4" w:rsidR="00F71F98" w:rsidRDefault="00F71F98" w:rsidP="00E064BC">
      <w:pPr>
        <w:tabs>
          <w:tab w:val="left" w:pos="709"/>
        </w:tabs>
        <w:jc w:val="right"/>
      </w:pPr>
    </w:p>
    <w:p w14:paraId="61A2814B" w14:textId="3246F7AF" w:rsidR="00F71F98" w:rsidRDefault="00F71F98" w:rsidP="00E064BC">
      <w:pPr>
        <w:tabs>
          <w:tab w:val="left" w:pos="709"/>
        </w:tabs>
        <w:jc w:val="right"/>
      </w:pPr>
    </w:p>
    <w:p w14:paraId="6798BB74" w14:textId="77777777" w:rsidR="00F71F98" w:rsidRPr="00E064BC" w:rsidRDefault="00F71F98" w:rsidP="00E064BC">
      <w:pPr>
        <w:tabs>
          <w:tab w:val="left" w:pos="709"/>
        </w:tabs>
        <w:jc w:val="right"/>
      </w:pPr>
    </w:p>
    <w:p w14:paraId="6DAE187E" w14:textId="77777777" w:rsidR="000F12BA" w:rsidRDefault="000F12BA" w:rsidP="00E064BC">
      <w:pPr>
        <w:tabs>
          <w:tab w:val="left" w:pos="709"/>
        </w:tabs>
        <w:jc w:val="center"/>
        <w:rPr>
          <w:sz w:val="28"/>
          <w:szCs w:val="28"/>
        </w:rPr>
      </w:pPr>
    </w:p>
    <w:p w14:paraId="4AEE9C26" w14:textId="77777777" w:rsidR="000F12BA" w:rsidRDefault="000F12BA" w:rsidP="00E064BC">
      <w:pPr>
        <w:tabs>
          <w:tab w:val="left" w:pos="709"/>
        </w:tabs>
        <w:jc w:val="center"/>
        <w:rPr>
          <w:sz w:val="28"/>
          <w:szCs w:val="28"/>
        </w:rPr>
      </w:pPr>
    </w:p>
    <w:p w14:paraId="3EE939BE" w14:textId="77777777" w:rsidR="000F12BA" w:rsidRDefault="000F12BA" w:rsidP="00E064BC">
      <w:pPr>
        <w:tabs>
          <w:tab w:val="left" w:pos="709"/>
        </w:tabs>
        <w:jc w:val="center"/>
        <w:rPr>
          <w:sz w:val="28"/>
          <w:szCs w:val="28"/>
        </w:rPr>
      </w:pPr>
    </w:p>
    <w:p w14:paraId="264BBE17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 xml:space="preserve">График проведения и состав участников </w:t>
      </w:r>
    </w:p>
    <w:p w14:paraId="42C8484E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заключительного этапа республиканских олимпиад школьников</w:t>
      </w:r>
    </w:p>
    <w:p w14:paraId="188AAAE9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в 2020-2021 учебном году</w:t>
      </w:r>
    </w:p>
    <w:p w14:paraId="1ACB6691" w14:textId="77777777" w:rsidR="00E064BC" w:rsidRPr="00E064BC" w:rsidRDefault="00E064BC" w:rsidP="00E064BC">
      <w:pPr>
        <w:tabs>
          <w:tab w:val="left" w:pos="709"/>
        </w:tabs>
        <w:rPr>
          <w:sz w:val="28"/>
          <w:szCs w:val="28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74"/>
        <w:gridCol w:w="1701"/>
        <w:gridCol w:w="2551"/>
      </w:tblGrid>
      <w:tr w:rsidR="00E064BC" w:rsidRPr="00E064BC" w14:paraId="04DC288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ACF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45A6" w14:textId="1315263E" w:rsidR="00E064BC" w:rsidRPr="00E064BC" w:rsidRDefault="004864D2" w:rsidP="004864D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</w:t>
            </w:r>
            <w:r w:rsidR="00E064BC" w:rsidRPr="00E064BC">
              <w:rPr>
                <w:sz w:val="28"/>
                <w:szCs w:val="28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9A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FA9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Состав участников</w:t>
            </w:r>
          </w:p>
        </w:tc>
      </w:tr>
      <w:tr w:rsidR="00E064BC" w:rsidRPr="00E064BC" w14:paraId="22FCE61E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B857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928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5CB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0B14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9,10,11</w:t>
            </w:r>
          </w:p>
        </w:tc>
      </w:tr>
      <w:tr w:rsidR="00E064BC" w:rsidRPr="00E064BC" w14:paraId="1030B98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D4C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82A0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220B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B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E064BC" w:rsidRPr="00E064BC" w14:paraId="770952D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FC4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8D3D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Английский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5198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22-25.01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EE8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5470CC" w:rsidRPr="00E064BC" w14:paraId="4366C424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F3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BED5" w14:textId="13085296" w:rsidR="005470CC" w:rsidRPr="00E064BC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Физической культуры 7-8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C9A6" w14:textId="753D94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25-28.01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63D3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7-8 девушки, </w:t>
            </w:r>
          </w:p>
          <w:p w14:paraId="644197BB" w14:textId="34DD8FA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0D4EE9D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19CE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A1E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Русский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830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28-30.01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499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D214F2" w:rsidRPr="00E064BC" w14:paraId="43FD4BC9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0E1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F70D" w14:textId="3DDA91F4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r w:rsidRPr="00D214F2">
              <w:rPr>
                <w:sz w:val="28"/>
                <w:szCs w:val="28"/>
              </w:rPr>
              <w:t>атарский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A37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30.01-01.02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30C9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E8230FA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3C5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D008" w14:textId="6EEA962E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9939" w14:textId="517BEEBD" w:rsidR="00D214F2" w:rsidRPr="00E064BC" w:rsidRDefault="00D214F2" w:rsidP="00D2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E064BC">
              <w:rPr>
                <w:sz w:val="28"/>
                <w:szCs w:val="28"/>
              </w:rPr>
              <w:t>-03.02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323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D214F2" w:rsidRPr="00E064BC" w14:paraId="66E93AB0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9CC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954B" w14:textId="14695131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0D3A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03-05.02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FA4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A4C313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500D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BB99" w14:textId="2250E407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r w:rsidRPr="00D214F2">
              <w:rPr>
                <w:sz w:val="28"/>
                <w:szCs w:val="28"/>
              </w:rPr>
              <w:t>атарский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8AE4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A0B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5E0803F1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5E6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E77C" w14:textId="403AEBCA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</w:t>
            </w:r>
            <w:r w:rsidRPr="00D214F2">
              <w:rPr>
                <w:sz w:val="28"/>
                <w:szCs w:val="28"/>
                <w:lang w:val="tt-RU"/>
              </w:rPr>
              <w:t xml:space="preserve">литература </w:t>
            </w:r>
            <w:r w:rsidRPr="00D214F2">
              <w:rPr>
                <w:sz w:val="28"/>
                <w:szCs w:val="28"/>
              </w:rPr>
              <w:t>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4E59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7F0D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72573F05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5E1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711" w14:textId="245F847C" w:rsidR="005470CC" w:rsidRPr="00116B41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ОБЖ (7-8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0A9C" w14:textId="31B77ABC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09-12.02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792" w14:textId="2EA5988B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</w:t>
            </w:r>
          </w:p>
        </w:tc>
      </w:tr>
      <w:tr w:rsidR="005470CC" w:rsidRPr="00E064BC" w14:paraId="7A828B73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1A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E692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Математика (4-7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2609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12-13.02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D8C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4,5,6,7</w:t>
            </w:r>
          </w:p>
        </w:tc>
      </w:tr>
      <w:tr w:rsidR="005470CC" w:rsidRPr="00E064BC" w14:paraId="5D3D2A6A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19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8CB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7218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13-15.02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5A3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30950C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A4C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9DC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3EF7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15-17.02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720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5D73CE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928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FC49D9" w14:textId="4D14D0CC" w:rsidR="005470CC" w:rsidRPr="00116B41" w:rsidRDefault="00D214F2" w:rsidP="005470CC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  <w:r>
              <w:rPr>
                <w:sz w:val="28"/>
                <w:szCs w:val="28"/>
              </w:rPr>
              <w:t xml:space="preserve"> (онлайн)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ED4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E99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6BA13C9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7F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FF139" w14:textId="6C532540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5E928" w14:textId="56E3210F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C0B" w14:textId="36AAE7A6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178BC829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CAB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1E2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Технология (7-8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2D7D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466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7-8 девушки, </w:t>
            </w:r>
          </w:p>
          <w:p w14:paraId="7109945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7744B3B7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38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6D14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ХХ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5E7A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95E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0331E983" w14:textId="77777777" w:rsidTr="009C7DD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80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A72F" w14:textId="701986AC" w:rsidR="005470CC" w:rsidRPr="00E064BC" w:rsidRDefault="005470CC" w:rsidP="00547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 (3-6</w:t>
            </w:r>
            <w:r w:rsidRPr="00E064BC">
              <w:rPr>
                <w:sz w:val="28"/>
                <w:szCs w:val="28"/>
              </w:rPr>
              <w:t xml:space="preserve">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9576" w14:textId="1EF340CC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6.02-</w:t>
            </w:r>
            <w:r w:rsidRPr="00E064BC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C1C" w14:textId="0A39B2F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3-4, 5-6</w:t>
            </w:r>
          </w:p>
        </w:tc>
      </w:tr>
    </w:tbl>
    <w:p w14:paraId="668C7AAC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  <w:bookmarkStart w:id="0" w:name="_GoBack"/>
      <w:bookmarkEnd w:id="0"/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sectPr w:rsidR="008222FC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DB41D" w14:textId="77777777" w:rsidR="007628CD" w:rsidRDefault="007628CD" w:rsidP="005A4BD0">
      <w:r>
        <w:separator/>
      </w:r>
    </w:p>
  </w:endnote>
  <w:endnote w:type="continuationSeparator" w:id="0">
    <w:p w14:paraId="2E892063" w14:textId="77777777" w:rsidR="007628CD" w:rsidRDefault="007628CD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492CA" w14:textId="77777777" w:rsidR="007628CD" w:rsidRDefault="007628CD" w:rsidP="005A4BD0">
      <w:r>
        <w:separator/>
      </w:r>
    </w:p>
  </w:footnote>
  <w:footnote w:type="continuationSeparator" w:id="0">
    <w:p w14:paraId="2B5C4E01" w14:textId="77777777" w:rsidR="007628CD" w:rsidRDefault="007628CD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01AD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12BA"/>
    <w:rsid w:val="000F32D3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C3E"/>
    <w:rsid w:val="00576E1E"/>
    <w:rsid w:val="005777D8"/>
    <w:rsid w:val="00580FB3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D318C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4769C"/>
    <w:rsid w:val="00752FD5"/>
    <w:rsid w:val="00753E0F"/>
    <w:rsid w:val="00756520"/>
    <w:rsid w:val="007628CD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3D83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5D29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71F98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5AE4E-1708-4A13-AB58-FB7E16B02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2948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Рамиля Равилевна</cp:lastModifiedBy>
  <cp:revision>6</cp:revision>
  <cp:lastPrinted>2019-12-19T06:48:00Z</cp:lastPrinted>
  <dcterms:created xsi:type="dcterms:W3CDTF">2020-12-29T11:34:00Z</dcterms:created>
  <dcterms:modified xsi:type="dcterms:W3CDTF">2021-01-12T05:43:00Z</dcterms:modified>
</cp:coreProperties>
</file>